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FB2916" w14:textId="6897AD00" w:rsidR="005A76FC" w:rsidRDefault="00222525">
      <w:pPr>
        <w:rPr>
          <w:rFonts w:ascii="Arial" w:hAnsi="Arial"/>
        </w:rPr>
      </w:pPr>
      <w:r>
        <w:rPr>
          <w:rFonts w:ascii="Arial" w:hAnsi="Arial"/>
          <w:b/>
          <w:sz w:val="40"/>
        </w:rPr>
        <w:t>LIZENZBESTELLUNG SAISON 202</w:t>
      </w:r>
      <w:r w:rsidR="0004590A">
        <w:rPr>
          <w:rFonts w:ascii="Arial" w:hAnsi="Arial"/>
          <w:b/>
          <w:sz w:val="40"/>
        </w:rPr>
        <w:t>5</w:t>
      </w:r>
      <w:r w:rsidR="005A76FC">
        <w:rPr>
          <w:rFonts w:ascii="Arial" w:hAnsi="Arial"/>
          <w:b/>
          <w:sz w:val="40"/>
        </w:rPr>
        <w:t>/20</w:t>
      </w:r>
      <w:r w:rsidR="00AB2B6D">
        <w:rPr>
          <w:rFonts w:ascii="Arial" w:hAnsi="Arial"/>
          <w:b/>
          <w:sz w:val="40"/>
        </w:rPr>
        <w:t>2</w:t>
      </w:r>
      <w:r w:rsidR="0004590A">
        <w:rPr>
          <w:rFonts w:ascii="Arial" w:hAnsi="Arial"/>
          <w:b/>
          <w:sz w:val="40"/>
        </w:rPr>
        <w:t>6</w:t>
      </w:r>
    </w:p>
    <w:p w14:paraId="12AC77E6" w14:textId="1C5615F6" w:rsidR="005A76FC" w:rsidRDefault="005A76FC">
      <w:pPr>
        <w:rPr>
          <w:rFonts w:ascii="Arial" w:hAnsi="Arial"/>
        </w:rPr>
      </w:pPr>
    </w:p>
    <w:p w14:paraId="78BA2047" w14:textId="62A4D047" w:rsidR="0004590A" w:rsidRDefault="0004590A">
      <w:pPr>
        <w:rPr>
          <w:rFonts w:ascii="Arial" w:hAnsi="Arial"/>
        </w:rPr>
      </w:pPr>
      <w:r>
        <w:rPr>
          <w:rFonts w:ascii="Arial" w:hAnsi="Arial"/>
        </w:rPr>
        <w:t>Spielmöglichkeiten:</w:t>
      </w:r>
    </w:p>
    <w:p w14:paraId="418E45DD" w14:textId="034569D5" w:rsid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 xml:space="preserve">1. bis 5. Liga </w:t>
      </w:r>
    </w:p>
    <w:p w14:paraId="3DFB9B57" w14:textId="755E6D09" w:rsid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O40 (Jg. 1985 und älter)</w:t>
      </w:r>
    </w:p>
    <w:p w14:paraId="4047A7CB" w14:textId="2F5F2026" w:rsid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O50 (Jg. 1975 und älter)</w:t>
      </w:r>
    </w:p>
    <w:p w14:paraId="7CE87537" w14:textId="1CC99A87" w:rsid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Nachwuchs (Jg. 2007 und jünger)</w:t>
      </w:r>
    </w:p>
    <w:p w14:paraId="2FEAD77A" w14:textId="708C053C" w:rsid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Damen</w:t>
      </w:r>
    </w:p>
    <w:p w14:paraId="2D6D8F9D" w14:textId="25173101" w:rsid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Regionaler Cup (MTTV-Cup)</w:t>
      </w:r>
    </w:p>
    <w:p w14:paraId="04FE92D6" w14:textId="196E1790" w:rsidR="0004590A" w:rsidRP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Schweizer Cup (STT-Cup)</w:t>
      </w:r>
    </w:p>
    <w:p w14:paraId="05F87F63" w14:textId="77777777" w:rsidR="005A76FC" w:rsidRPr="001355D5" w:rsidRDefault="005A76FC">
      <w:pPr>
        <w:rPr>
          <w:rFonts w:ascii="Arial" w:hAnsi="Arial"/>
          <w:sz w:val="24"/>
          <w:szCs w:val="24"/>
        </w:rPr>
      </w:pPr>
    </w:p>
    <w:p w14:paraId="6FACAFBB" w14:textId="1DF35C00" w:rsidR="00D32AC9" w:rsidRDefault="00222525" w:rsidP="001854DF">
      <w:pPr>
        <w:tabs>
          <w:tab w:val="right" w:pos="-2127"/>
          <w:tab w:val="left" w:pos="2835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t>Wer für die Saison 202</w:t>
      </w:r>
      <w:r w:rsidR="0004590A">
        <w:rPr>
          <w:rFonts w:ascii="Arial" w:hAnsi="Arial"/>
        </w:rPr>
        <w:t>5</w:t>
      </w:r>
      <w:r>
        <w:rPr>
          <w:rFonts w:ascii="Arial" w:hAnsi="Arial"/>
        </w:rPr>
        <w:t>/202</w:t>
      </w:r>
      <w:r w:rsidR="0004590A">
        <w:rPr>
          <w:rFonts w:ascii="Arial" w:hAnsi="Arial"/>
        </w:rPr>
        <w:t>6</w:t>
      </w:r>
      <w:r w:rsidR="003C2305">
        <w:rPr>
          <w:rFonts w:ascii="Arial" w:hAnsi="Arial"/>
        </w:rPr>
        <w:t xml:space="preserve"> eine Lizenz lösen möchte</w:t>
      </w:r>
      <w:r w:rsidR="005A76FC">
        <w:rPr>
          <w:rFonts w:ascii="Arial" w:hAnsi="Arial"/>
        </w:rPr>
        <w:t xml:space="preserve">, </w:t>
      </w:r>
      <w:r w:rsidR="002E3FAB">
        <w:rPr>
          <w:rFonts w:ascii="Arial" w:hAnsi="Arial"/>
        </w:rPr>
        <w:t>bitte</w:t>
      </w:r>
      <w:r w:rsidR="001854DF">
        <w:rPr>
          <w:rFonts w:ascii="Arial" w:hAnsi="Arial"/>
        </w:rPr>
        <w:t xml:space="preserve"> </w:t>
      </w:r>
      <w:r w:rsidR="005A76FC">
        <w:rPr>
          <w:rFonts w:ascii="Arial" w:hAnsi="Arial"/>
        </w:rPr>
        <w:t>bis</w:t>
      </w:r>
      <w:r w:rsidR="00E92EC2">
        <w:rPr>
          <w:rFonts w:ascii="Arial" w:hAnsi="Arial"/>
        </w:rPr>
        <w:t xml:space="preserve"> </w:t>
      </w:r>
      <w:r w:rsidR="00BA4C95">
        <w:rPr>
          <w:rFonts w:ascii="Arial" w:hAnsi="Arial"/>
          <w:b/>
        </w:rPr>
        <w:t>Anfang</w:t>
      </w:r>
      <w:r w:rsidR="000A409C">
        <w:rPr>
          <w:rFonts w:ascii="Arial" w:hAnsi="Arial"/>
          <w:b/>
        </w:rPr>
        <w:t xml:space="preserve"> Juni</w:t>
      </w:r>
      <w:r w:rsidR="00B04740">
        <w:rPr>
          <w:rFonts w:ascii="Arial" w:hAnsi="Arial"/>
        </w:rPr>
        <w:t xml:space="preserve"> </w:t>
      </w:r>
      <w:r w:rsidR="005A76FC">
        <w:rPr>
          <w:rFonts w:ascii="Arial" w:hAnsi="Arial"/>
        </w:rPr>
        <w:t>unt</w:t>
      </w:r>
      <w:r w:rsidR="00453F9C">
        <w:rPr>
          <w:rFonts w:ascii="Arial" w:hAnsi="Arial"/>
        </w:rPr>
        <w:t>en</w:t>
      </w:r>
      <w:r w:rsidR="005A76FC">
        <w:rPr>
          <w:rFonts w:ascii="Arial" w:hAnsi="Arial"/>
        </w:rPr>
        <w:t>stehenden Talon</w:t>
      </w:r>
      <w:r w:rsidR="001854DF">
        <w:rPr>
          <w:rFonts w:ascii="Arial" w:hAnsi="Arial"/>
        </w:rPr>
        <w:t xml:space="preserve"> Ivo Lüthy</w:t>
      </w:r>
      <w:r w:rsidR="005A76FC">
        <w:rPr>
          <w:rFonts w:ascii="Arial" w:hAnsi="Arial"/>
        </w:rPr>
        <w:t xml:space="preserve"> gebe</w:t>
      </w:r>
      <w:r w:rsidR="001854DF">
        <w:rPr>
          <w:rFonts w:ascii="Arial" w:hAnsi="Arial"/>
        </w:rPr>
        <w:t xml:space="preserve">n oder </w:t>
      </w:r>
      <w:r w:rsidR="007D7E9A">
        <w:rPr>
          <w:rFonts w:ascii="Arial" w:hAnsi="Arial"/>
        </w:rPr>
        <w:t>mailen (</w:t>
      </w:r>
      <w:hyperlink r:id="rId5" w:history="1">
        <w:r w:rsidR="001854DF" w:rsidRPr="002C4AC8">
          <w:rPr>
            <w:rStyle w:val="Hyperlink"/>
            <w:rFonts w:ascii="Arial" w:hAnsi="Arial"/>
          </w:rPr>
          <w:t>ivo.luethy@ttcsolothurn.ch</w:t>
        </w:r>
      </w:hyperlink>
      <w:r w:rsidR="007D7E9A">
        <w:rPr>
          <w:rFonts w:ascii="Arial" w:hAnsi="Arial"/>
        </w:rPr>
        <w:t>)</w:t>
      </w:r>
      <w:r w:rsidR="001854DF">
        <w:rPr>
          <w:rFonts w:ascii="Arial" w:hAnsi="Arial"/>
        </w:rPr>
        <w:t>.</w:t>
      </w:r>
    </w:p>
    <w:p w14:paraId="13204612" w14:textId="77777777" w:rsidR="001854DF" w:rsidRDefault="001854DF" w:rsidP="001854DF">
      <w:pPr>
        <w:tabs>
          <w:tab w:val="right" w:pos="-2127"/>
          <w:tab w:val="left" w:pos="2835"/>
          <w:tab w:val="right" w:pos="9072"/>
        </w:tabs>
        <w:rPr>
          <w:rFonts w:ascii="Arial" w:hAnsi="Arial"/>
        </w:rPr>
      </w:pPr>
    </w:p>
    <w:p w14:paraId="4EDE90AB" w14:textId="6DCA9F75" w:rsidR="005A76FC" w:rsidRDefault="005A76FC" w:rsidP="00376A78">
      <w:pPr>
        <w:rPr>
          <w:rFonts w:ascii="Arial" w:hAnsi="Arial"/>
          <w:b/>
        </w:rPr>
      </w:pPr>
      <w:r>
        <w:rPr>
          <w:rFonts w:ascii="Arial" w:hAnsi="Arial"/>
          <w:b/>
        </w:rPr>
        <w:t>Bemerkung:</w:t>
      </w:r>
      <w:r>
        <w:rPr>
          <w:rFonts w:ascii="Arial" w:hAnsi="Arial"/>
        </w:rPr>
        <w:t xml:space="preserve"> Wer in der Saison </w:t>
      </w:r>
      <w:r w:rsidR="00222525">
        <w:rPr>
          <w:rFonts w:ascii="Arial" w:hAnsi="Arial"/>
          <w:b/>
        </w:rPr>
        <w:t>202</w:t>
      </w:r>
      <w:r w:rsidR="0004590A">
        <w:rPr>
          <w:rFonts w:ascii="Arial" w:hAnsi="Arial"/>
          <w:b/>
        </w:rPr>
        <w:t>4</w:t>
      </w:r>
      <w:r w:rsidR="00222525">
        <w:rPr>
          <w:rFonts w:ascii="Arial" w:hAnsi="Arial"/>
          <w:b/>
        </w:rPr>
        <w:t>/2</w:t>
      </w:r>
      <w:r w:rsidR="0004590A">
        <w:rPr>
          <w:rFonts w:ascii="Arial" w:hAnsi="Arial"/>
          <w:b/>
        </w:rPr>
        <w:t>5</w:t>
      </w:r>
      <w:r>
        <w:rPr>
          <w:rFonts w:ascii="Arial" w:hAnsi="Arial"/>
          <w:b/>
        </w:rPr>
        <w:t xml:space="preserve"> eine Lizenz</w:t>
      </w:r>
      <w:r>
        <w:rPr>
          <w:rFonts w:ascii="Arial" w:hAnsi="Arial"/>
        </w:rPr>
        <w:t xml:space="preserve"> gelöst hat und in der Saison </w:t>
      </w:r>
      <w:r w:rsidR="00222525">
        <w:rPr>
          <w:rFonts w:ascii="Arial" w:hAnsi="Arial"/>
          <w:b/>
        </w:rPr>
        <w:t>202</w:t>
      </w:r>
      <w:r w:rsidR="0004590A">
        <w:rPr>
          <w:rFonts w:ascii="Arial" w:hAnsi="Arial"/>
          <w:b/>
        </w:rPr>
        <w:t>5</w:t>
      </w:r>
      <w:r w:rsidR="00222525">
        <w:rPr>
          <w:rFonts w:ascii="Arial" w:hAnsi="Arial"/>
          <w:b/>
        </w:rPr>
        <w:t>/2</w:t>
      </w:r>
      <w:r w:rsidR="0004590A">
        <w:rPr>
          <w:rFonts w:ascii="Arial" w:hAnsi="Arial"/>
          <w:b/>
        </w:rPr>
        <w:t>6</w:t>
      </w:r>
      <w:r>
        <w:rPr>
          <w:rFonts w:ascii="Arial" w:hAnsi="Arial"/>
          <w:b/>
        </w:rPr>
        <w:t xml:space="preserve"> keine Lizenz</w:t>
      </w:r>
      <w:r>
        <w:rPr>
          <w:rFonts w:ascii="Arial" w:hAnsi="Arial"/>
        </w:rPr>
        <w:t xml:space="preserve"> löst, soll bitte auch die </w:t>
      </w:r>
      <w:r>
        <w:rPr>
          <w:rFonts w:ascii="Arial" w:hAnsi="Arial"/>
          <w:b/>
        </w:rPr>
        <w:t>Negativmeldung zurücksenden</w:t>
      </w:r>
      <w:r w:rsidR="00496888">
        <w:rPr>
          <w:rFonts w:ascii="Arial" w:hAnsi="Arial"/>
          <w:b/>
        </w:rPr>
        <w:t xml:space="preserve"> bzw. Bescheid geben</w:t>
      </w:r>
      <w:r>
        <w:rPr>
          <w:rFonts w:ascii="Arial" w:hAnsi="Arial"/>
          <w:b/>
        </w:rPr>
        <w:t>!</w:t>
      </w:r>
    </w:p>
    <w:p w14:paraId="4B60D426" w14:textId="77777777" w:rsidR="005A76FC" w:rsidRDefault="005A76FC">
      <w:pPr>
        <w:rPr>
          <w:rFonts w:ascii="Arial" w:hAnsi="Arial"/>
        </w:rPr>
      </w:pPr>
      <w:r>
        <w:rPr>
          <w:rFonts w:ascii="Arial" w:hAnsi="Arial"/>
        </w:rPr>
        <w:t>________________________________________________________________________</w:t>
      </w:r>
    </w:p>
    <w:p w14:paraId="5CB7A273" w14:textId="77777777" w:rsidR="005A76FC" w:rsidRDefault="005A76FC">
      <w:pPr>
        <w:rPr>
          <w:rFonts w:ascii="Arial" w:hAnsi="Arial"/>
        </w:rPr>
      </w:pPr>
      <w:r>
        <w:rPr>
          <w:rFonts w:ascii="Arial" w:hAnsi="Arial"/>
        </w:rPr>
        <w:t>(Zutreffendes bitte umrahmen)</w:t>
      </w:r>
    </w:p>
    <w:p w14:paraId="0BDFFE28" w14:textId="77777777" w:rsidR="005A76FC" w:rsidRDefault="005A76FC">
      <w:pPr>
        <w:rPr>
          <w:rFonts w:ascii="Arial" w:hAnsi="Arial"/>
        </w:rPr>
      </w:pPr>
    </w:p>
    <w:p w14:paraId="2B25F8FC" w14:textId="77777777" w:rsidR="005A76FC" w:rsidRDefault="005A76FC">
      <w:pPr>
        <w:rPr>
          <w:rFonts w:ascii="Arial" w:hAnsi="Arial"/>
        </w:rPr>
      </w:pPr>
      <w:r>
        <w:rPr>
          <w:rFonts w:ascii="Arial" w:hAnsi="Arial"/>
        </w:rPr>
        <w:t>Name: .....................</w:t>
      </w:r>
      <w:r w:rsidR="005006B2">
        <w:rPr>
          <w:rFonts w:ascii="Arial" w:hAnsi="Arial"/>
        </w:rPr>
        <w:t>.............</w:t>
      </w:r>
      <w:r>
        <w:rPr>
          <w:rFonts w:ascii="Arial" w:hAnsi="Arial"/>
        </w:rPr>
        <w:t>....  Vorname:</w:t>
      </w:r>
      <w:r w:rsidR="005006B2">
        <w:rPr>
          <w:rFonts w:ascii="Arial" w:hAnsi="Arial"/>
        </w:rPr>
        <w:t xml:space="preserve"> ....................................</w:t>
      </w:r>
    </w:p>
    <w:p w14:paraId="6ACD94B7" w14:textId="77777777" w:rsidR="005A76FC" w:rsidRDefault="005A76FC">
      <w:pPr>
        <w:rPr>
          <w:rFonts w:ascii="Arial" w:hAnsi="Arial"/>
        </w:rPr>
      </w:pPr>
    </w:p>
    <w:p w14:paraId="6BCF2105" w14:textId="77777777" w:rsidR="005A76FC" w:rsidRDefault="005A76FC">
      <w:pPr>
        <w:tabs>
          <w:tab w:val="left" w:pos="284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Ich löse eine Lizenz: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0432B66E" w14:textId="77777777" w:rsidR="005A76FC" w:rsidRDefault="005A76FC">
      <w:pPr>
        <w:tabs>
          <w:tab w:val="left" w:pos="7938"/>
          <w:tab w:val="right" w:pos="9072"/>
        </w:tabs>
        <w:rPr>
          <w:rFonts w:ascii="Arial" w:hAnsi="Arial"/>
        </w:rPr>
      </w:pPr>
    </w:p>
    <w:p w14:paraId="288D45F2" w14:textId="77777777" w:rsidR="005A76FC" w:rsidRDefault="005A76FC">
      <w:pPr>
        <w:tabs>
          <w:tab w:val="left" w:pos="284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Ich spiele in einer Mannschaft Stammspieler: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4EC1204B" w14:textId="77777777" w:rsidR="005A76FC" w:rsidRDefault="005A76FC">
      <w:pPr>
        <w:tabs>
          <w:tab w:val="left" w:pos="7938"/>
          <w:tab w:val="right" w:pos="9072"/>
        </w:tabs>
        <w:rPr>
          <w:rFonts w:ascii="Arial" w:hAnsi="Arial"/>
        </w:rPr>
      </w:pPr>
    </w:p>
    <w:p w14:paraId="6200ACBE" w14:textId="77777777" w:rsidR="005A76FC" w:rsidRDefault="005A76FC">
      <w:pPr>
        <w:tabs>
          <w:tab w:val="left" w:pos="284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Ich spiele nur Ersatz: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4EEFEA83" w14:textId="77777777" w:rsidR="005A76FC" w:rsidRDefault="005A76FC">
      <w:pPr>
        <w:rPr>
          <w:rFonts w:ascii="Arial" w:hAnsi="Arial"/>
        </w:rPr>
      </w:pPr>
    </w:p>
    <w:p w14:paraId="6504763C" w14:textId="77777777" w:rsidR="005A76FC" w:rsidRDefault="005A76FC">
      <w:pPr>
        <w:tabs>
          <w:tab w:val="left" w:pos="284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Ich spiele am liebsten in folgenden Ligen/Serien:</w:t>
      </w:r>
    </w:p>
    <w:p w14:paraId="7738C30C" w14:textId="77777777" w:rsidR="005A76FC" w:rsidRDefault="005A76FC">
      <w:pPr>
        <w:tabs>
          <w:tab w:val="left" w:pos="4537"/>
        </w:tabs>
        <w:rPr>
          <w:rFonts w:ascii="Arial" w:hAnsi="Arial"/>
        </w:rPr>
      </w:pPr>
    </w:p>
    <w:p w14:paraId="579F88BC" w14:textId="77777777" w:rsidR="005A76FC" w:rsidRDefault="005A76FC">
      <w:pPr>
        <w:tabs>
          <w:tab w:val="left" w:pos="284"/>
          <w:tab w:val="left" w:pos="2835"/>
          <w:tab w:val="left" w:pos="3402"/>
          <w:tab w:val="left" w:pos="5670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  <w:b/>
        </w:rPr>
        <w:t>Herren</w:t>
      </w:r>
      <w:r>
        <w:rPr>
          <w:rFonts w:ascii="Arial" w:hAnsi="Arial"/>
        </w:rPr>
        <w:tab/>
        <w:t>.....</w:t>
      </w:r>
      <w:r>
        <w:rPr>
          <w:rFonts w:ascii="Arial" w:hAnsi="Arial"/>
        </w:rPr>
        <w:tab/>
        <w:t>Liga</w:t>
      </w:r>
      <w:r>
        <w:rPr>
          <w:rFonts w:ascii="Arial" w:hAnsi="Arial"/>
        </w:rPr>
        <w:tab/>
      </w:r>
      <w:r>
        <w:rPr>
          <w:rFonts w:ascii="Arial" w:hAnsi="Arial"/>
          <w:b/>
        </w:rPr>
        <w:t>Damen</w:t>
      </w:r>
      <w:r w:rsidR="00076777">
        <w:rPr>
          <w:rFonts w:ascii="Arial" w:hAnsi="Arial"/>
        </w:rPr>
        <w:tab/>
        <w:t>Ja</w:t>
      </w:r>
      <w:r w:rsidR="00076777">
        <w:rPr>
          <w:rFonts w:ascii="Arial" w:hAnsi="Arial"/>
        </w:rPr>
        <w:tab/>
        <w:t>Nein</w:t>
      </w:r>
    </w:p>
    <w:p w14:paraId="1E4D8B5C" w14:textId="77777777" w:rsidR="005A76FC" w:rsidRDefault="005A76FC">
      <w:pPr>
        <w:tabs>
          <w:tab w:val="left" w:pos="4537"/>
        </w:tabs>
        <w:rPr>
          <w:rFonts w:ascii="Arial" w:hAnsi="Arial"/>
        </w:rPr>
      </w:pPr>
    </w:p>
    <w:p w14:paraId="1FE813F4" w14:textId="77777777" w:rsidR="005A76FC" w:rsidRDefault="005A76FC" w:rsidP="00242250">
      <w:pPr>
        <w:tabs>
          <w:tab w:val="left" w:pos="284"/>
          <w:tab w:val="left" w:pos="2835"/>
          <w:tab w:val="left" w:pos="3402"/>
          <w:tab w:val="left" w:pos="5670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  <w:b/>
        </w:rPr>
        <w:t>MTTV-Cup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  <w:r>
        <w:rPr>
          <w:rFonts w:ascii="Arial" w:hAnsi="Arial"/>
        </w:rPr>
        <w:tab/>
      </w:r>
      <w:r w:rsidR="00D155AD">
        <w:rPr>
          <w:rFonts w:ascii="Arial" w:hAnsi="Arial"/>
          <w:b/>
        </w:rPr>
        <w:t>STT</w:t>
      </w:r>
      <w:r>
        <w:rPr>
          <w:rFonts w:ascii="Arial" w:hAnsi="Arial"/>
          <w:b/>
        </w:rPr>
        <w:t>-Cup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25522EB7" w14:textId="77777777" w:rsidR="00242250" w:rsidRDefault="00242250">
      <w:pPr>
        <w:tabs>
          <w:tab w:val="left" w:pos="2269"/>
          <w:tab w:val="left" w:pos="2835"/>
          <w:tab w:val="left" w:pos="4537"/>
          <w:tab w:val="left" w:pos="5104"/>
          <w:tab w:val="left" w:pos="7372"/>
          <w:tab w:val="left" w:pos="8505"/>
        </w:tabs>
        <w:rPr>
          <w:rFonts w:ascii="Arial" w:hAnsi="Arial"/>
        </w:rPr>
      </w:pPr>
    </w:p>
    <w:p w14:paraId="5CD6E95C" w14:textId="77777777" w:rsidR="005A76FC" w:rsidRDefault="005A76FC">
      <w:pPr>
        <w:tabs>
          <w:tab w:val="left" w:pos="284"/>
          <w:tab w:val="left" w:pos="2835"/>
          <w:tab w:val="left" w:pos="3402"/>
          <w:tab w:val="left" w:pos="5670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  <w:b/>
        </w:rPr>
        <w:t>O50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  <w:r>
        <w:rPr>
          <w:rFonts w:ascii="Arial" w:hAnsi="Arial"/>
        </w:rPr>
        <w:tab/>
      </w:r>
      <w:r>
        <w:rPr>
          <w:rFonts w:ascii="Arial" w:hAnsi="Arial"/>
          <w:b/>
        </w:rPr>
        <w:t>O40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3BC3682E" w14:textId="77777777" w:rsidR="005A76FC" w:rsidRDefault="005A76FC">
      <w:pPr>
        <w:rPr>
          <w:rFonts w:ascii="Arial" w:hAnsi="Arial"/>
        </w:rPr>
      </w:pPr>
    </w:p>
    <w:p w14:paraId="52808CEB" w14:textId="77777777" w:rsidR="005A76FC" w:rsidRDefault="005A76FC">
      <w:pPr>
        <w:tabs>
          <w:tab w:val="left" w:pos="284"/>
          <w:tab w:val="left" w:pos="2835"/>
          <w:tab w:val="left" w:pos="3402"/>
          <w:tab w:val="left" w:pos="5670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  <w:b/>
        </w:rPr>
        <w:t>Nachwuchs</w:t>
      </w:r>
      <w:r>
        <w:rPr>
          <w:rFonts w:ascii="Arial" w:hAnsi="Arial"/>
          <w:b/>
        </w:rPr>
        <w:tab/>
      </w:r>
      <w:r>
        <w:rPr>
          <w:rFonts w:ascii="Arial" w:hAnsi="Arial"/>
        </w:rPr>
        <w:t>Ja</w:t>
      </w:r>
      <w:r>
        <w:rPr>
          <w:rFonts w:ascii="Arial" w:hAnsi="Arial"/>
        </w:rPr>
        <w:tab/>
        <w:t>Nein</w:t>
      </w:r>
    </w:p>
    <w:p w14:paraId="28AAF5E7" w14:textId="77777777" w:rsidR="005A76FC" w:rsidRDefault="005A76FC">
      <w:pPr>
        <w:rPr>
          <w:rFonts w:ascii="Arial" w:hAnsi="Arial"/>
        </w:rPr>
      </w:pPr>
    </w:p>
    <w:p w14:paraId="41A8734A" w14:textId="77777777" w:rsidR="005A76FC" w:rsidRDefault="005A76FC">
      <w:pPr>
        <w:tabs>
          <w:tab w:val="left" w:pos="284"/>
          <w:tab w:val="left" w:pos="7938"/>
          <w:tab w:val="right" w:pos="9072"/>
        </w:tabs>
        <w:ind w:right="-1"/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Ich stelle mich als Kapitän zur Verfügung</w:t>
      </w:r>
      <w:r w:rsidR="00CE1740">
        <w:rPr>
          <w:rFonts w:ascii="Arial" w:hAnsi="Arial"/>
        </w:rPr>
        <w:t>: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765BA596" w14:textId="77777777" w:rsidR="005A76FC" w:rsidRDefault="005A76FC">
      <w:pPr>
        <w:rPr>
          <w:rFonts w:ascii="Arial" w:hAnsi="Arial"/>
        </w:rPr>
      </w:pPr>
    </w:p>
    <w:p w14:paraId="34EC652D" w14:textId="77777777" w:rsidR="005A76FC" w:rsidRDefault="005A76FC">
      <w:pPr>
        <w:tabs>
          <w:tab w:val="left" w:pos="284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Ich besitze ein Auto u</w:t>
      </w:r>
      <w:r w:rsidR="00CE1740">
        <w:rPr>
          <w:rFonts w:ascii="Arial" w:hAnsi="Arial"/>
        </w:rPr>
        <w:t>nd fahre mit den Jungen 1-2 Mal: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6BF24896" w14:textId="77777777" w:rsidR="005A76FC" w:rsidRDefault="005A76FC">
      <w:pPr>
        <w:rPr>
          <w:rFonts w:ascii="Arial" w:hAnsi="Arial"/>
        </w:rPr>
      </w:pPr>
    </w:p>
    <w:p w14:paraId="48D78925" w14:textId="3308AD59" w:rsidR="005A76FC" w:rsidRDefault="005A76FC">
      <w:pPr>
        <w:tabs>
          <w:tab w:val="left" w:pos="284"/>
          <w:tab w:val="right" w:pos="5670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Lizenzkosten:</w:t>
      </w:r>
      <w:r>
        <w:rPr>
          <w:rFonts w:ascii="Arial" w:hAnsi="Arial"/>
        </w:rPr>
        <w:tab/>
        <w:t>Aktive und älter</w:t>
      </w:r>
      <w:r w:rsidR="00CC4BBB">
        <w:rPr>
          <w:rFonts w:ascii="Arial" w:hAnsi="Arial"/>
        </w:rPr>
        <w:t xml:space="preserve"> Fr. 1</w:t>
      </w:r>
      <w:r w:rsidR="0057331C">
        <w:rPr>
          <w:rFonts w:ascii="Arial" w:hAnsi="Arial"/>
        </w:rPr>
        <w:t>7</w:t>
      </w:r>
      <w:r w:rsidR="00CC4BBB">
        <w:rPr>
          <w:rFonts w:ascii="Arial" w:hAnsi="Arial"/>
        </w:rPr>
        <w:t>5.-</w:t>
      </w:r>
      <w:r w:rsidR="00CC4BBB">
        <w:rPr>
          <w:rFonts w:ascii="Arial" w:hAnsi="Arial"/>
        </w:rPr>
        <w:tab/>
        <w:t>U1</w:t>
      </w:r>
      <w:r w:rsidR="00804667">
        <w:rPr>
          <w:rFonts w:ascii="Arial" w:hAnsi="Arial"/>
        </w:rPr>
        <w:t>9</w:t>
      </w:r>
      <w:r w:rsidR="00CC4BBB">
        <w:rPr>
          <w:rFonts w:ascii="Arial" w:hAnsi="Arial"/>
        </w:rPr>
        <w:t xml:space="preserve"> und jünger Fr. </w:t>
      </w:r>
      <w:r w:rsidR="0057331C">
        <w:rPr>
          <w:rFonts w:ascii="Arial" w:hAnsi="Arial"/>
        </w:rPr>
        <w:t>92</w:t>
      </w:r>
      <w:r w:rsidR="001F0AC4">
        <w:rPr>
          <w:rFonts w:ascii="Arial" w:hAnsi="Arial"/>
        </w:rPr>
        <w:t>.-</w:t>
      </w:r>
    </w:p>
    <w:p w14:paraId="0FB52497" w14:textId="77777777" w:rsidR="005A76FC" w:rsidRDefault="005A76FC">
      <w:pPr>
        <w:tabs>
          <w:tab w:val="left" w:pos="284"/>
        </w:tabs>
        <w:rPr>
          <w:rFonts w:ascii="Arial" w:hAnsi="Arial"/>
        </w:rPr>
      </w:pPr>
    </w:p>
    <w:p w14:paraId="334967A8" w14:textId="77777777" w:rsidR="005A76FC" w:rsidRDefault="005A76FC">
      <w:pPr>
        <w:tabs>
          <w:tab w:val="left" w:pos="284"/>
        </w:tabs>
        <w:rPr>
          <w:rFonts w:ascii="Arial" w:hAnsi="Arial"/>
        </w:rPr>
      </w:pPr>
    </w:p>
    <w:p w14:paraId="221A77B8" w14:textId="77777777" w:rsidR="00AA7346" w:rsidRDefault="00AA7346">
      <w:pPr>
        <w:tabs>
          <w:tab w:val="left" w:pos="284"/>
        </w:tabs>
        <w:rPr>
          <w:rFonts w:ascii="Arial" w:hAnsi="Arial"/>
        </w:rPr>
      </w:pPr>
    </w:p>
    <w:p w14:paraId="6C6F7F98" w14:textId="77777777" w:rsidR="005A76FC" w:rsidRDefault="005A76FC">
      <w:pPr>
        <w:tabs>
          <w:tab w:val="left" w:pos="284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Bemerkungen (Adressänderungen, Wünsche, offene Fragen, Absenzen usw.):</w:t>
      </w:r>
    </w:p>
    <w:p w14:paraId="0C7EDB70" w14:textId="77777777" w:rsidR="005A76FC" w:rsidRDefault="005A76FC">
      <w:pPr>
        <w:rPr>
          <w:rFonts w:ascii="Arial" w:hAnsi="Arial"/>
        </w:rPr>
      </w:pPr>
    </w:p>
    <w:p w14:paraId="79B51CD8" w14:textId="77777777" w:rsidR="005A76FC" w:rsidRDefault="005A76FC">
      <w:pPr>
        <w:tabs>
          <w:tab w:val="right" w:pos="9072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fldChar w:fldCharType="begin"/>
      </w:r>
      <w:r>
        <w:rPr>
          <w:rFonts w:ascii="Arial" w:hAnsi="Arial"/>
          <w:sz w:val="20"/>
        </w:rPr>
        <w:instrText>SYMBOL 240 \f "Wingdings"</w:instrText>
      </w:r>
      <w:r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ab/>
        <w:t>..................................................................................................................................................</w:t>
      </w:r>
    </w:p>
    <w:p w14:paraId="34207D69" w14:textId="77777777" w:rsidR="005A76FC" w:rsidRDefault="005A76FC">
      <w:pPr>
        <w:rPr>
          <w:rFonts w:ascii="Arial" w:hAnsi="Arial"/>
          <w:sz w:val="20"/>
        </w:rPr>
      </w:pPr>
    </w:p>
    <w:p w14:paraId="5D77F132" w14:textId="77777777" w:rsidR="005A76FC" w:rsidRDefault="005A76FC">
      <w:pPr>
        <w:tabs>
          <w:tab w:val="left" w:pos="-2127"/>
          <w:tab w:val="right" w:pos="9072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fldChar w:fldCharType="begin"/>
      </w:r>
      <w:r>
        <w:rPr>
          <w:rFonts w:ascii="Arial" w:hAnsi="Arial"/>
          <w:sz w:val="20"/>
        </w:rPr>
        <w:instrText>SYMBOL 240 \f "Wingdings"</w:instrText>
      </w:r>
      <w:r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ab/>
        <w:t>..................................................................................................................................................</w:t>
      </w:r>
    </w:p>
    <w:p w14:paraId="5D6CF303" w14:textId="77777777" w:rsidR="005A76FC" w:rsidRDefault="005A76FC">
      <w:pPr>
        <w:tabs>
          <w:tab w:val="left" w:pos="284"/>
        </w:tabs>
        <w:rPr>
          <w:rFonts w:ascii="Arial" w:hAnsi="Arial"/>
          <w:sz w:val="20"/>
        </w:rPr>
      </w:pPr>
    </w:p>
    <w:p w14:paraId="37B3B0DA" w14:textId="77777777" w:rsidR="00326342" w:rsidRDefault="00326342" w:rsidP="00326342">
      <w:pPr>
        <w:tabs>
          <w:tab w:val="left" w:pos="-2127"/>
          <w:tab w:val="right" w:pos="9072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fldChar w:fldCharType="begin"/>
      </w:r>
      <w:r>
        <w:rPr>
          <w:rFonts w:ascii="Arial" w:hAnsi="Arial"/>
          <w:sz w:val="20"/>
        </w:rPr>
        <w:instrText>SYMBOL 240 \f "Wingdings"</w:instrText>
      </w:r>
      <w:r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ab/>
        <w:t>..................................................................................................................................................</w:t>
      </w:r>
    </w:p>
    <w:p w14:paraId="03947138" w14:textId="77777777" w:rsidR="005A76FC" w:rsidRDefault="005A76FC">
      <w:pPr>
        <w:tabs>
          <w:tab w:val="right" w:pos="8789"/>
        </w:tabs>
        <w:rPr>
          <w:rFonts w:ascii="Arial" w:hAnsi="Arial"/>
          <w:sz w:val="20"/>
        </w:rPr>
      </w:pPr>
    </w:p>
    <w:p w14:paraId="70C81289" w14:textId="77777777" w:rsidR="00292504" w:rsidRDefault="00292504">
      <w:pPr>
        <w:tabs>
          <w:tab w:val="right" w:pos="8789"/>
        </w:tabs>
        <w:rPr>
          <w:rFonts w:ascii="Arial" w:hAnsi="Arial"/>
          <w:sz w:val="20"/>
        </w:rPr>
      </w:pPr>
    </w:p>
    <w:p w14:paraId="467BFD84" w14:textId="77777777" w:rsidR="005A76FC" w:rsidRDefault="005A76FC">
      <w:pPr>
        <w:tabs>
          <w:tab w:val="left" w:pos="284"/>
          <w:tab w:val="right" w:pos="9072"/>
        </w:tabs>
        <w:rPr>
          <w:rFonts w:ascii="Arial" w:hAnsi="Arial"/>
        </w:rPr>
      </w:pPr>
      <w:r>
        <w:rPr>
          <w:rFonts w:ascii="Arial" w:hAnsi="Arial"/>
          <w:sz w:val="20"/>
        </w:rPr>
        <w:fldChar w:fldCharType="begin"/>
      </w:r>
      <w:r>
        <w:rPr>
          <w:rFonts w:ascii="Arial" w:hAnsi="Arial"/>
          <w:sz w:val="20"/>
        </w:rPr>
        <w:instrText>SYMBOL 240 \f "Wingdings"</w:instrText>
      </w:r>
      <w:r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ab/>
        <w:t>Datum: .....................................</w:t>
      </w:r>
      <w:r>
        <w:rPr>
          <w:rFonts w:ascii="Arial" w:hAnsi="Arial"/>
        </w:rPr>
        <w:tab/>
        <w:t>Unterschrift: ..............................................................</w:t>
      </w:r>
    </w:p>
    <w:p w14:paraId="1DB99296" w14:textId="77777777" w:rsidR="005A76FC" w:rsidRDefault="005A76FC">
      <w:pPr>
        <w:tabs>
          <w:tab w:val="right" w:pos="9072"/>
        </w:tabs>
        <w:rPr>
          <w:rFonts w:ascii="Arial" w:hAnsi="Arial"/>
          <w:sz w:val="16"/>
        </w:rPr>
      </w:pPr>
    </w:p>
    <w:sectPr w:rsidR="005A76FC">
      <w:pgSz w:w="11907" w:h="16840"/>
      <w:pgMar w:top="1021" w:right="1418" w:bottom="1021" w:left="1418" w:header="720" w:footer="720" w:gutter="0"/>
      <w:paperSrc w:first="7" w:other="7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5611AB"/>
    <w:multiLevelType w:val="hybridMultilevel"/>
    <w:tmpl w:val="DC32187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2449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1131E"/>
    <w:rsid w:val="00026384"/>
    <w:rsid w:val="00040C57"/>
    <w:rsid w:val="0004590A"/>
    <w:rsid w:val="00072E9A"/>
    <w:rsid w:val="00076711"/>
    <w:rsid w:val="00076777"/>
    <w:rsid w:val="000A409C"/>
    <w:rsid w:val="000B3EE5"/>
    <w:rsid w:val="000D34F0"/>
    <w:rsid w:val="000E2E76"/>
    <w:rsid w:val="000F068E"/>
    <w:rsid w:val="001355D5"/>
    <w:rsid w:val="0015052C"/>
    <w:rsid w:val="001854DF"/>
    <w:rsid w:val="001C06F6"/>
    <w:rsid w:val="001E7B88"/>
    <w:rsid w:val="001E7DB1"/>
    <w:rsid w:val="001F0AC4"/>
    <w:rsid w:val="0020439C"/>
    <w:rsid w:val="00222525"/>
    <w:rsid w:val="00242250"/>
    <w:rsid w:val="0025290F"/>
    <w:rsid w:val="0025524C"/>
    <w:rsid w:val="0025736C"/>
    <w:rsid w:val="00263EC6"/>
    <w:rsid w:val="00292504"/>
    <w:rsid w:val="002B2D01"/>
    <w:rsid w:val="002E3FAB"/>
    <w:rsid w:val="00326342"/>
    <w:rsid w:val="00351FFB"/>
    <w:rsid w:val="003520DF"/>
    <w:rsid w:val="00362D61"/>
    <w:rsid w:val="00376A78"/>
    <w:rsid w:val="00377D20"/>
    <w:rsid w:val="003B20E5"/>
    <w:rsid w:val="003B3361"/>
    <w:rsid w:val="003C1952"/>
    <w:rsid w:val="003C2305"/>
    <w:rsid w:val="003E5E44"/>
    <w:rsid w:val="003F2D17"/>
    <w:rsid w:val="004022E9"/>
    <w:rsid w:val="00415BD0"/>
    <w:rsid w:val="004162BD"/>
    <w:rsid w:val="00453F9C"/>
    <w:rsid w:val="00454A48"/>
    <w:rsid w:val="00475E90"/>
    <w:rsid w:val="00496888"/>
    <w:rsid w:val="004B48F9"/>
    <w:rsid w:val="00500155"/>
    <w:rsid w:val="005006B2"/>
    <w:rsid w:val="00572E47"/>
    <w:rsid w:val="0057331C"/>
    <w:rsid w:val="005A3271"/>
    <w:rsid w:val="005A76FC"/>
    <w:rsid w:val="005C0562"/>
    <w:rsid w:val="005C5F37"/>
    <w:rsid w:val="00640DEE"/>
    <w:rsid w:val="006520BE"/>
    <w:rsid w:val="00653435"/>
    <w:rsid w:val="00657B03"/>
    <w:rsid w:val="00662955"/>
    <w:rsid w:val="0068617B"/>
    <w:rsid w:val="00687FC4"/>
    <w:rsid w:val="006A33D7"/>
    <w:rsid w:val="006A5E8A"/>
    <w:rsid w:val="006B67D5"/>
    <w:rsid w:val="006D790A"/>
    <w:rsid w:val="006E67A3"/>
    <w:rsid w:val="00713DDB"/>
    <w:rsid w:val="00736DCB"/>
    <w:rsid w:val="007376B4"/>
    <w:rsid w:val="00740F91"/>
    <w:rsid w:val="007612A9"/>
    <w:rsid w:val="00786001"/>
    <w:rsid w:val="007B3789"/>
    <w:rsid w:val="007C3131"/>
    <w:rsid w:val="007C5A95"/>
    <w:rsid w:val="007D7E9A"/>
    <w:rsid w:val="00804667"/>
    <w:rsid w:val="00811E7F"/>
    <w:rsid w:val="0086217F"/>
    <w:rsid w:val="00877493"/>
    <w:rsid w:val="008868F2"/>
    <w:rsid w:val="008905BD"/>
    <w:rsid w:val="008B7748"/>
    <w:rsid w:val="008E6E6B"/>
    <w:rsid w:val="00910F42"/>
    <w:rsid w:val="00924A26"/>
    <w:rsid w:val="0093033A"/>
    <w:rsid w:val="009C43A8"/>
    <w:rsid w:val="00A2616B"/>
    <w:rsid w:val="00A30CDC"/>
    <w:rsid w:val="00A35749"/>
    <w:rsid w:val="00A430A5"/>
    <w:rsid w:val="00AA01D0"/>
    <w:rsid w:val="00AA7346"/>
    <w:rsid w:val="00AB2B6D"/>
    <w:rsid w:val="00AD6391"/>
    <w:rsid w:val="00B04740"/>
    <w:rsid w:val="00B10B09"/>
    <w:rsid w:val="00B21AC2"/>
    <w:rsid w:val="00B41942"/>
    <w:rsid w:val="00B544FA"/>
    <w:rsid w:val="00B74382"/>
    <w:rsid w:val="00B900F5"/>
    <w:rsid w:val="00BA3049"/>
    <w:rsid w:val="00BA4C95"/>
    <w:rsid w:val="00BB4988"/>
    <w:rsid w:val="00BB74EE"/>
    <w:rsid w:val="00BF60B6"/>
    <w:rsid w:val="00C166C2"/>
    <w:rsid w:val="00C57646"/>
    <w:rsid w:val="00C80C1E"/>
    <w:rsid w:val="00CC4BBB"/>
    <w:rsid w:val="00CD48FD"/>
    <w:rsid w:val="00CE1740"/>
    <w:rsid w:val="00CE3BED"/>
    <w:rsid w:val="00D155AD"/>
    <w:rsid w:val="00D15C48"/>
    <w:rsid w:val="00D32AC9"/>
    <w:rsid w:val="00D41236"/>
    <w:rsid w:val="00D84348"/>
    <w:rsid w:val="00DA167F"/>
    <w:rsid w:val="00E04D14"/>
    <w:rsid w:val="00E42F28"/>
    <w:rsid w:val="00E460FD"/>
    <w:rsid w:val="00E71692"/>
    <w:rsid w:val="00E92EC2"/>
    <w:rsid w:val="00E97872"/>
    <w:rsid w:val="00EE6DD7"/>
    <w:rsid w:val="00F10CE1"/>
    <w:rsid w:val="00F1131E"/>
    <w:rsid w:val="00F60645"/>
    <w:rsid w:val="00F66CED"/>
    <w:rsid w:val="00FA3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790A69E3"/>
  <w15:docId w15:val="{97240D7E-3BA3-4B61-87EE-ABBB7687D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2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04590A"/>
    <w:pPr>
      <w:ind w:left="720"/>
      <w:contextualSpacing/>
    </w:pPr>
  </w:style>
  <w:style w:type="character" w:styleId="Hyperlink">
    <w:name w:val="Hyperlink"/>
    <w:basedOn w:val="Absatz-Standardschriftart"/>
    <w:unhideWhenUsed/>
    <w:rsid w:val="001854DF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854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vo.luethy@ttcsolothurn.c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305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LIZENZ - BESTELLUNG SAISON 1996/97</vt:lpstr>
    </vt:vector>
  </TitlesOfParts>
  <Company>GmbH</Company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LIZENZ - BESTELLUNG</dc:title>
  <dc:creator>Bichsel Heinz / Flumenthal</dc:creator>
  <cp:lastModifiedBy>Ivo Lüthy</cp:lastModifiedBy>
  <cp:revision>34</cp:revision>
  <cp:lastPrinted>1999-03-11T15:36:00Z</cp:lastPrinted>
  <dcterms:created xsi:type="dcterms:W3CDTF">2018-05-10T14:31:00Z</dcterms:created>
  <dcterms:modified xsi:type="dcterms:W3CDTF">2025-06-08T22:52:00Z</dcterms:modified>
</cp:coreProperties>
</file>